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383"/>
      </w:tblGrid>
      <w:tr w:rsidR="00E81E7F" w14:paraId="44532F3E" w14:textId="77777777" w:rsidTr="00E81E7F"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1F9DD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  <w:lang w:val="nl-NL"/>
              </w:rPr>
            </w:pPr>
            <w:bookmarkStart w:id="0" w:name="_GoBack"/>
            <w:bookmarkEnd w:id="0"/>
            <w:r>
              <w:rPr>
                <w:b/>
                <w:bCs/>
              </w:rPr>
              <w:t>Artist requested:</w:t>
            </w:r>
          </w:p>
        </w:tc>
        <w:tc>
          <w:tcPr>
            <w:tcW w:w="4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9655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572B4AF9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83ABC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16A3" w14:textId="77777777" w:rsidR="00E81E7F" w:rsidRDefault="00E81E7F" w:rsidP="009E1851">
            <w:pPr>
              <w:rPr>
                <w:b/>
                <w:bCs/>
                <w:lang w:val="nl-NL"/>
              </w:rPr>
            </w:pPr>
          </w:p>
        </w:tc>
      </w:tr>
      <w:tr w:rsidR="00E81E7F" w14:paraId="6F0F44E4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118B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Fee &amp; Currency: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C83B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5ADB328E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2C747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Flights on </w:t>
            </w:r>
            <w:proofErr w:type="gramStart"/>
            <w:r>
              <w:rPr>
                <w:b/>
                <w:bCs/>
              </w:rPr>
              <w:t>top?:</w:t>
            </w:r>
            <w:proofErr w:type="gramEnd"/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D0BA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6D6F24CE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F5A43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Is the Fee subject to TAX/WHT, if yes how much is TAX/</w:t>
            </w:r>
            <w:proofErr w:type="gramStart"/>
            <w:r>
              <w:rPr>
                <w:b/>
                <w:bCs/>
              </w:rPr>
              <w:t>WHT?:</w:t>
            </w:r>
            <w:proofErr w:type="gramEnd"/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68CAB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64714079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3E4E0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Hotels, ground transportation, riders, visa covered on </w:t>
            </w:r>
            <w:proofErr w:type="gramStart"/>
            <w:r>
              <w:rPr>
                <w:b/>
                <w:bCs/>
              </w:rPr>
              <w:t>top?:</w:t>
            </w:r>
            <w:proofErr w:type="gramEnd"/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5C49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19ED76C6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47A2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Is the offer subject to exclusivity or radius clause?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FE59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6CC96C14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2469F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  <w:lang w:val="nl-NL"/>
              </w:rPr>
            </w:pPr>
            <w:r>
              <w:rPr>
                <w:b/>
                <w:bCs/>
              </w:rPr>
              <w:t>Sort Event: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208B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718C33A5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3793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City: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C312" w14:textId="77777777" w:rsidR="00E81E7F" w:rsidRDefault="00E81E7F" w:rsidP="009E1851">
            <w:pPr>
              <w:rPr>
                <w:rFonts w:ascii="Helvetica" w:hAnsi="Helvetica" w:cs="Helvetica"/>
                <w:b/>
                <w:bCs/>
                <w:color w:val="1D2129"/>
                <w:sz w:val="21"/>
                <w:szCs w:val="21"/>
                <w:shd w:val="clear" w:color="auto" w:fill="FFFFFF"/>
              </w:rPr>
            </w:pPr>
          </w:p>
        </w:tc>
      </w:tr>
      <w:tr w:rsidR="00E81E7F" w14:paraId="7F10DBA0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444B" w14:textId="77777777" w:rsidR="00E81E7F" w:rsidRDefault="00E81E7F" w:rsidP="009E185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CBAF" w14:textId="77777777" w:rsidR="00E81E7F" w:rsidRDefault="00E81E7F" w:rsidP="009E1851">
            <w:pPr>
              <w:rPr>
                <w:rFonts w:ascii="Helvetica" w:hAnsi="Helvetica" w:cs="Helvetica"/>
                <w:b/>
                <w:bCs/>
                <w:color w:val="1D2129"/>
                <w:sz w:val="21"/>
                <w:szCs w:val="21"/>
                <w:shd w:val="clear" w:color="auto" w:fill="FFFFFF"/>
              </w:rPr>
            </w:pPr>
          </w:p>
        </w:tc>
      </w:tr>
      <w:tr w:rsidR="00E81E7F" w14:paraId="70EF907B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8E46" w14:textId="77777777" w:rsidR="00E81E7F" w:rsidRDefault="00E81E7F" w:rsidP="009E185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Venue name: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E4BB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321BBED6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6A184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Venue address: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0EE9" w14:textId="77777777" w:rsidR="00E81E7F" w:rsidRDefault="00E81E7F" w:rsidP="009E1851"/>
        </w:tc>
      </w:tr>
      <w:tr w:rsidR="00E81E7F" w14:paraId="369DC534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4E870" w14:textId="77777777" w:rsidR="00E81E7F" w:rsidRDefault="00E81E7F" w:rsidP="009E185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Event name: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0294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1B93255D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322C5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Capacity: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D953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5BF3E7F2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D1CF3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Line-up: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9102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4CD1DC96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6102C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Stage (NAME) of performance: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38FB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7EE9AB6A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83372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Please specify other stages: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64CC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004EFBCB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0262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ARTIST Billing (specific to the show and any other acts on the bill):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539F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7A326ED2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E4620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Slot times specific to the artist requested and any other artist on the bill: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54059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69B228E2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25BFB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  <w:lang w:val="nl-NL"/>
              </w:rPr>
            </w:pPr>
            <w:r>
              <w:rPr>
                <w:b/>
                <w:bCs/>
              </w:rPr>
              <w:t xml:space="preserve">Confirmation </w:t>
            </w:r>
            <w:proofErr w:type="gramStart"/>
            <w:r>
              <w:rPr>
                <w:b/>
                <w:bCs/>
              </w:rPr>
              <w:t>deadline?:</w:t>
            </w:r>
            <w:proofErr w:type="gramEnd"/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A963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48968A0A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51D8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Will you pay for SFX as per rider </w:t>
            </w:r>
            <w:proofErr w:type="gramStart"/>
            <w:r>
              <w:rPr>
                <w:b/>
                <w:bCs/>
              </w:rPr>
              <w:t>requested?:</w:t>
            </w:r>
            <w:proofErr w:type="gramEnd"/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D350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0329E9F7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83A3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  <w:lang w:val="nl-NL"/>
              </w:rPr>
            </w:pPr>
            <w:r>
              <w:rPr>
                <w:b/>
                <w:bCs/>
              </w:rPr>
              <w:t xml:space="preserve">Company / </w:t>
            </w:r>
            <w:proofErr w:type="spellStart"/>
            <w:r>
              <w:rPr>
                <w:b/>
                <w:bCs/>
              </w:rPr>
              <w:t>Organisation</w:t>
            </w:r>
            <w:proofErr w:type="spellEnd"/>
            <w:r>
              <w:rPr>
                <w:b/>
                <w:bCs/>
              </w:rPr>
              <w:t xml:space="preserve"> name: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F489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68F5B3E7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15310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Company / </w:t>
            </w:r>
            <w:proofErr w:type="spellStart"/>
            <w:r>
              <w:rPr>
                <w:b/>
                <w:bCs/>
              </w:rPr>
              <w:t>Organisation</w:t>
            </w:r>
            <w:proofErr w:type="spellEnd"/>
            <w:r>
              <w:rPr>
                <w:b/>
                <w:bCs/>
              </w:rPr>
              <w:t xml:space="preserve"> Address: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7EB5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686FD9EF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39011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Phone Number: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AC46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40D125FF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8A43B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2F52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437687BB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B6CDF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Website: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7A8E" w14:textId="77777777" w:rsidR="00E81E7F" w:rsidRDefault="00E81E7F" w:rsidP="009E1851">
            <w:pPr>
              <w:rPr>
                <w:b/>
                <w:bCs/>
                <w:lang w:val="nl-NL"/>
              </w:rPr>
            </w:pPr>
          </w:p>
        </w:tc>
      </w:tr>
      <w:tr w:rsidR="00E81E7F" w14:paraId="4AD75F76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1EB5F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Signatory Name (as it would appear on a contract):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F7E91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2F91CD90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60317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  <w:lang w:val="nl-NL"/>
              </w:rPr>
            </w:pPr>
            <w:r>
              <w:rPr>
                <w:b/>
                <w:bCs/>
              </w:rPr>
              <w:t>Signatory Email Address: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5F4D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6653A954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7D6D2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Signatory Phone Number: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F109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02126AB9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3EB29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Are you the actual promoter for the show?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15B8F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10669461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4F2BB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  <w:lang w:val="nl-NL"/>
              </w:rPr>
            </w:pPr>
            <w:r>
              <w:rPr>
                <w:b/>
                <w:bCs/>
              </w:rPr>
              <w:t xml:space="preserve">VAT Number: 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0BA44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758DBC36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70044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Contact person name: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FEEF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557030B9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A55F5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Phone Number: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7909" w14:textId="77777777" w:rsidR="00E81E7F" w:rsidRDefault="00E81E7F" w:rsidP="009E1851">
            <w:pPr>
              <w:rPr>
                <w:b/>
                <w:bCs/>
              </w:rPr>
            </w:pPr>
          </w:p>
        </w:tc>
      </w:tr>
      <w:tr w:rsidR="00E81E7F" w14:paraId="7B0FEB76" w14:textId="77777777" w:rsidTr="00E81E7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1CF9" w14:textId="77777777" w:rsidR="00E81E7F" w:rsidRDefault="00E81E7F" w:rsidP="009E18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4849" w14:textId="77777777" w:rsidR="00E81E7F" w:rsidRDefault="00E81E7F" w:rsidP="009E1851">
            <w:pPr>
              <w:rPr>
                <w:b/>
                <w:bCs/>
              </w:rPr>
            </w:pPr>
          </w:p>
        </w:tc>
      </w:tr>
    </w:tbl>
    <w:p w14:paraId="484E7A1A" w14:textId="77777777" w:rsidR="00CB4B35" w:rsidRDefault="00CB4B35"/>
    <w:sectPr w:rsidR="00CB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5E"/>
    <w:rsid w:val="00376B5E"/>
    <w:rsid w:val="00600365"/>
    <w:rsid w:val="006501D2"/>
    <w:rsid w:val="006A37C0"/>
    <w:rsid w:val="006E41B5"/>
    <w:rsid w:val="00752EF3"/>
    <w:rsid w:val="00847042"/>
    <w:rsid w:val="00AF2864"/>
    <w:rsid w:val="00CB4B35"/>
    <w:rsid w:val="00E81E7F"/>
    <w:rsid w:val="00F3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CEC6"/>
  <w15:chartTrackingRefBased/>
  <w15:docId w15:val="{BFC5C01E-00FD-4A33-B041-71D88180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76B5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7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Scheffers | 2-Dutch</dc:creator>
  <cp:keywords/>
  <dc:description/>
  <cp:lastModifiedBy>Veen,Niels N.J.</cp:lastModifiedBy>
  <cp:revision>2</cp:revision>
  <dcterms:created xsi:type="dcterms:W3CDTF">2018-12-18T14:56:00Z</dcterms:created>
  <dcterms:modified xsi:type="dcterms:W3CDTF">2018-12-18T14:56:00Z</dcterms:modified>
</cp:coreProperties>
</file>